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FB7D76">
        <w:rPr>
          <w:rFonts w:ascii="Arial" w:hAnsi="Arial" w:cs="Arial"/>
          <w:b/>
          <w:bCs/>
          <w:color w:val="000000"/>
          <w:sz w:val="26"/>
          <w:szCs w:val="26"/>
        </w:rPr>
        <w:t>Frequencies</w:t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FB7D76">
        <w:rPr>
          <w:rFonts w:ascii="Courier New" w:hAnsi="Courier New" w:cs="Courier New"/>
          <w:color w:val="000000"/>
          <w:sz w:val="20"/>
          <w:szCs w:val="20"/>
        </w:rPr>
        <w:t>[DataSet1] D:\SPSS.sav</w:t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FB7D76">
        <w:rPr>
          <w:rFonts w:ascii="Arial" w:hAnsi="Arial" w:cs="Arial"/>
          <w:b/>
          <w:bCs/>
          <w:color w:val="000000"/>
          <w:sz w:val="26"/>
          <w:szCs w:val="26"/>
        </w:rPr>
        <w:t>Frequency Table</w:t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27.7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72.3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72.3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16.3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16.3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27.7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72.3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72.3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78.0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78.0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87.9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DC1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75.4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90.2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DC2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60.2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60.2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65.5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75.8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90.5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DC3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32.6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67.4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67.4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DC4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74.2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74.2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89.4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72.7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72.7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84.8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10.6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67.0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67.0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13.6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11.7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11.7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25.4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74.6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74.6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52.3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52.3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54.2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80.7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72.0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87.5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65.2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65.2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65.2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72.7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86.4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29.2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31.4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68.6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68.6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FP1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87.9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FP2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5.7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62.1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62.1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67.8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88.3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11.7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11.7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FP3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3.8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36.4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36.4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40.2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50.4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50.4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90.5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FP4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17.0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17.0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89.0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25.4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74.6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74.6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25.0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75.0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75.0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21.6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68.2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68.2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89.8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21.6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69.7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69.7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91.3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IBP1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76.1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90.9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IBP2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70.1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92.4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IBP3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12.9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78.8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78.8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91.7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IBP4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15.9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15.9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26.1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73.9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73.9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LGP1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19.3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71.6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71.6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90.9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LGP2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78.8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78.8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89.8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LGP3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73.9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73.9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76.9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90.5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16"/>
        <w:gridCol w:w="1277"/>
        <w:gridCol w:w="1124"/>
        <w:gridCol w:w="1532"/>
        <w:gridCol w:w="1634"/>
      </w:tblGrid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LGP4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3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1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2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63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11.0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79.9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79.9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90.9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63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FB7D76" w:rsidRPr="00FB7D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12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7D76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3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FB7D76" w:rsidRPr="00FB7D76" w:rsidRDefault="00FB7D76" w:rsidP="00FB7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FB7D76">
        <w:rPr>
          <w:rFonts w:ascii="Arial" w:hAnsi="Arial" w:cs="Arial"/>
          <w:b/>
          <w:bCs/>
          <w:color w:val="000000"/>
          <w:sz w:val="26"/>
          <w:szCs w:val="26"/>
        </w:rPr>
        <w:t>Pie Chart</w:t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09F2124" wp14:editId="33C72D9B">
            <wp:extent cx="5949315" cy="4759325"/>
            <wp:effectExtent l="0" t="0" r="0" b="317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B2D70BE" wp14:editId="194B1646">
            <wp:extent cx="5949315" cy="4759325"/>
            <wp:effectExtent l="0" t="0" r="0" b="317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0A2289C" wp14:editId="17FCD6D2">
            <wp:extent cx="5949315" cy="4759325"/>
            <wp:effectExtent l="0" t="0" r="0" b="317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9C9EA5D" wp14:editId="3230D4D7">
            <wp:extent cx="5949315" cy="4759325"/>
            <wp:effectExtent l="0" t="0" r="0" b="317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6621AE5" wp14:editId="4CAE6E0D">
            <wp:extent cx="5949315" cy="4759325"/>
            <wp:effectExtent l="0" t="0" r="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AC0BEAA" wp14:editId="2F5F66B6">
            <wp:extent cx="5949315" cy="4759325"/>
            <wp:effectExtent l="0" t="0" r="0" b="317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9F41D9E" wp14:editId="25213DDF">
            <wp:extent cx="5949315" cy="4759325"/>
            <wp:effectExtent l="0" t="0" r="0" b="317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74F5714" wp14:editId="09CC3D30">
            <wp:extent cx="5949315" cy="4759325"/>
            <wp:effectExtent l="0" t="0" r="0" b="317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B540046" wp14:editId="609B7337">
            <wp:extent cx="5949315" cy="4759325"/>
            <wp:effectExtent l="0" t="0" r="0" b="317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9FF380" wp14:editId="014D4C45">
            <wp:extent cx="5949315" cy="4759325"/>
            <wp:effectExtent l="0" t="0" r="0" b="317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D73B395" wp14:editId="2ABD1DAB">
            <wp:extent cx="5949315" cy="4759325"/>
            <wp:effectExtent l="0" t="0" r="0" b="317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27F37D" wp14:editId="7BB4D3BE">
            <wp:extent cx="5949315" cy="4759325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32C1399" wp14:editId="2CF8C8A6">
            <wp:extent cx="5949315" cy="4759325"/>
            <wp:effectExtent l="0" t="0" r="0" b="317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F3649A4" wp14:editId="40B40167">
            <wp:extent cx="5949315" cy="4759325"/>
            <wp:effectExtent l="0" t="0" r="0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4A6AAAD" wp14:editId="18EE9C05">
            <wp:extent cx="5949315" cy="4759325"/>
            <wp:effectExtent l="0" t="0" r="0" b="317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4E4383F" wp14:editId="124E86DB">
            <wp:extent cx="5949315" cy="4759325"/>
            <wp:effectExtent l="0" t="0" r="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9983B59" wp14:editId="1029C397">
            <wp:extent cx="5949315" cy="4759325"/>
            <wp:effectExtent l="0" t="0" r="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D412DCE" wp14:editId="38870949">
            <wp:extent cx="5949315" cy="4759325"/>
            <wp:effectExtent l="0" t="0" r="0" b="317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F7BFA01" wp14:editId="4232D2F4">
            <wp:extent cx="5949315" cy="4759325"/>
            <wp:effectExtent l="0" t="0" r="0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2D3A545" wp14:editId="7C781E9B">
            <wp:extent cx="5949315" cy="4759325"/>
            <wp:effectExtent l="0" t="0" r="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73B18A5" wp14:editId="212D40FE">
            <wp:extent cx="5949315" cy="4759325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0231BF3" wp14:editId="3DF424A6">
            <wp:extent cx="5949315" cy="4759325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A2ED94F" wp14:editId="52537FD8">
            <wp:extent cx="5949315" cy="4759325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85C5AA2" wp14:editId="3A0DD889">
            <wp:extent cx="5949315" cy="475932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038D7E3" wp14:editId="5FBEEA51">
            <wp:extent cx="5949315" cy="4759325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A3010E0" wp14:editId="610426FB">
            <wp:extent cx="5949315" cy="475932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7586191" wp14:editId="14A3F795">
            <wp:extent cx="5949315" cy="47593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15DC500" wp14:editId="355B81D8">
            <wp:extent cx="5949315" cy="47593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291043A" wp14:editId="605BE6DB">
            <wp:extent cx="5949315" cy="475932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0B44BD5" wp14:editId="5FCDEFE9">
            <wp:extent cx="5949315" cy="47593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A79AD0F" wp14:editId="28F11C7A">
            <wp:extent cx="5949315" cy="47593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4DE29E5" wp14:editId="19FA0B2A">
            <wp:extent cx="5949315" cy="47593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7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76" w:rsidRPr="00FB7D76" w:rsidRDefault="00FB7D76" w:rsidP="00FB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221EAA" w:rsidRDefault="00221EAA" w:rsidP="00FB7D76">
      <w:pPr>
        <w:spacing w:line="240" w:lineRule="auto"/>
      </w:pPr>
    </w:p>
    <w:sectPr w:rsidR="00221EAA" w:rsidSect="006D7EB0">
      <w:pgSz w:w="19335" w:h="15840" w:orient="landscape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76"/>
    <w:rsid w:val="00221EAA"/>
    <w:rsid w:val="00FB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7D76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7D76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7D76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D76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B7D76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B7D76"/>
    <w:rPr>
      <w:rFonts w:ascii="Courier New" w:hAnsi="Courier New" w:cs="Courier New"/>
      <w:b/>
      <w:bCs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7D76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7D76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7D76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D76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B7D76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B7D76"/>
    <w:rPr>
      <w:rFonts w:ascii="Courier New" w:hAnsi="Courier New" w:cs="Courier New"/>
      <w:b/>
      <w:bCs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926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Pr</cp:lastModifiedBy>
  <cp:revision>1</cp:revision>
  <dcterms:created xsi:type="dcterms:W3CDTF">2025-01-16T06:14:00Z</dcterms:created>
  <dcterms:modified xsi:type="dcterms:W3CDTF">2025-01-16T06:15:00Z</dcterms:modified>
</cp:coreProperties>
</file>